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969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15"/>
        <w:gridCol w:w="1615"/>
        <w:gridCol w:w="1615"/>
        <w:gridCol w:w="1616"/>
        <w:gridCol w:w="1616"/>
        <w:gridCol w:w="1616"/>
      </w:tblGrid>
      <w:tr w:rsidR="00A90A06" w:rsidTr="003749BE">
        <w:trPr>
          <w:trHeight w:val="927"/>
        </w:trPr>
        <w:tc>
          <w:tcPr>
            <w:tcW w:w="1615" w:type="dxa"/>
            <w:shd w:val="thinDiagStripe" w:color="auto" w:fill="auto"/>
          </w:tcPr>
          <w:p w:rsidR="00A90A06" w:rsidRDefault="00A90A06">
            <w:r>
              <w:t>päev</w:t>
            </w:r>
          </w:p>
        </w:tc>
        <w:tc>
          <w:tcPr>
            <w:tcW w:w="1615" w:type="dxa"/>
            <w:shd w:val="thinDiagStripe" w:color="auto" w:fill="auto"/>
          </w:tcPr>
          <w:p w:rsidR="00A90A06" w:rsidRDefault="00A90A06">
            <w:r>
              <w:t>õppimine</w:t>
            </w:r>
          </w:p>
        </w:tc>
        <w:tc>
          <w:tcPr>
            <w:tcW w:w="1615" w:type="dxa"/>
            <w:shd w:val="thinDiagStripe" w:color="auto" w:fill="auto"/>
          </w:tcPr>
          <w:p w:rsidR="00A90A06" w:rsidRDefault="00A90A06">
            <w:r>
              <w:t xml:space="preserve">Õues </w:t>
            </w:r>
          </w:p>
        </w:tc>
        <w:tc>
          <w:tcPr>
            <w:tcW w:w="1616" w:type="dxa"/>
            <w:shd w:val="thinDiagStripe" w:color="auto" w:fill="auto"/>
          </w:tcPr>
          <w:p w:rsidR="00A90A06" w:rsidRDefault="00A90A06">
            <w:r>
              <w:t xml:space="preserve">Trennis </w:t>
            </w:r>
          </w:p>
        </w:tc>
        <w:tc>
          <w:tcPr>
            <w:tcW w:w="1616" w:type="dxa"/>
            <w:shd w:val="thinDiagStripe" w:color="auto" w:fill="auto"/>
          </w:tcPr>
          <w:p w:rsidR="00A90A06" w:rsidRDefault="00A90A06">
            <w:r>
              <w:t>Arvuti</w:t>
            </w:r>
          </w:p>
          <w:p w:rsidR="00A90A06" w:rsidRDefault="00A90A06">
            <w:r>
              <w:t>internet</w:t>
            </w:r>
          </w:p>
        </w:tc>
        <w:tc>
          <w:tcPr>
            <w:tcW w:w="1616" w:type="dxa"/>
            <w:shd w:val="thinDiagStripe" w:color="auto" w:fill="auto"/>
          </w:tcPr>
          <w:p w:rsidR="00A90A06" w:rsidRDefault="00A90A06">
            <w:r>
              <w:t>telekas</w:t>
            </w:r>
          </w:p>
        </w:tc>
      </w:tr>
      <w:tr w:rsidR="00A90A06" w:rsidTr="003749BE">
        <w:trPr>
          <w:trHeight w:val="477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esmaspäev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1-2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A90A06" w:rsidRDefault="00C2204B">
            <w:r>
              <w:t>2</w:t>
            </w:r>
          </w:p>
        </w:tc>
      </w:tr>
      <w:tr w:rsidR="00A90A06" w:rsidTr="003749BE">
        <w:trPr>
          <w:trHeight w:val="477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teisipäev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1-2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2</w:t>
            </w:r>
          </w:p>
        </w:tc>
      </w:tr>
      <w:tr w:rsidR="00A90A06" w:rsidTr="003749BE">
        <w:trPr>
          <w:trHeight w:val="450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kolmapäev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1-2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2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4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2</w:t>
            </w:r>
          </w:p>
        </w:tc>
      </w:tr>
      <w:tr w:rsidR="00A90A06" w:rsidTr="003749BE">
        <w:trPr>
          <w:trHeight w:val="477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neljapäev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1-2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2</w:t>
            </w:r>
          </w:p>
        </w:tc>
      </w:tr>
      <w:tr w:rsidR="00A90A06" w:rsidTr="003749BE">
        <w:trPr>
          <w:trHeight w:val="450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reede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1-2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2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3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2</w:t>
            </w:r>
          </w:p>
        </w:tc>
      </w:tr>
      <w:tr w:rsidR="00A90A06" w:rsidTr="003749BE">
        <w:trPr>
          <w:trHeight w:val="477"/>
        </w:trPr>
        <w:tc>
          <w:tcPr>
            <w:tcW w:w="1615" w:type="dxa"/>
            <w:shd w:val="clear" w:color="auto" w:fill="auto"/>
          </w:tcPr>
          <w:p w:rsidR="00A90A06" w:rsidRDefault="00A90A06">
            <w:r>
              <w:t>laupäev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5" w:type="dxa"/>
            <w:shd w:val="clear" w:color="auto" w:fill="auto"/>
          </w:tcPr>
          <w:p w:rsidR="00A90A06" w:rsidRDefault="00A90A06">
            <w:r>
              <w:t>1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0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6</w:t>
            </w:r>
          </w:p>
        </w:tc>
        <w:tc>
          <w:tcPr>
            <w:tcW w:w="1616" w:type="dxa"/>
            <w:shd w:val="clear" w:color="auto" w:fill="auto"/>
          </w:tcPr>
          <w:p w:rsidR="00A90A06" w:rsidRDefault="00A90A06">
            <w:r>
              <w:t>3</w:t>
            </w:r>
          </w:p>
        </w:tc>
      </w:tr>
    </w:tbl>
    <w:p w:rsidR="003749BE" w:rsidRDefault="003749BE" w:rsidP="003749BE">
      <w:pPr>
        <w:tabs>
          <w:tab w:val="left" w:pos="930"/>
        </w:tabs>
      </w:pPr>
      <w:r>
        <w:tab/>
      </w:r>
    </w:p>
    <w:p w:rsidR="00BB45DD" w:rsidRPr="003749BE" w:rsidRDefault="003749BE" w:rsidP="003749BE">
      <w:pPr>
        <w:tabs>
          <w:tab w:val="left" w:pos="930"/>
        </w:tabs>
      </w:pPr>
      <w:r>
        <w:tab/>
      </w:r>
      <w:r w:rsidR="00B41E48">
        <w:rPr>
          <w:noProof/>
          <w:lang w:eastAsia="et-EE"/>
        </w:rPr>
        <w:drawing>
          <wp:inline distT="0" distB="0" distL="0" distR="0" wp14:anchorId="28D08955" wp14:editId="63314FF4">
            <wp:extent cx="5760720" cy="3702058"/>
            <wp:effectExtent l="0" t="0" r="11430" b="1270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BB45DD" w:rsidRPr="003749BE" w:rsidSect="003749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108" w:rsidRDefault="00C14108" w:rsidP="00A90A06">
      <w:pPr>
        <w:spacing w:after="0" w:line="240" w:lineRule="auto"/>
      </w:pPr>
      <w:r>
        <w:separator/>
      </w:r>
    </w:p>
  </w:endnote>
  <w:endnote w:type="continuationSeparator" w:id="0">
    <w:p w:rsidR="00C14108" w:rsidRDefault="00C14108" w:rsidP="00A9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108" w:rsidRDefault="00C14108" w:rsidP="00A90A06">
      <w:pPr>
        <w:spacing w:after="0" w:line="240" w:lineRule="auto"/>
      </w:pPr>
      <w:r>
        <w:separator/>
      </w:r>
    </w:p>
  </w:footnote>
  <w:footnote w:type="continuationSeparator" w:id="0">
    <w:p w:rsidR="00C14108" w:rsidRDefault="00C14108" w:rsidP="00A9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06" w:rsidRDefault="00A90A06">
    <w:pPr>
      <w:pStyle w:val="Pis"/>
    </w:pPr>
    <w:r>
      <w:rPr>
        <w:rStyle w:val="Tugev"/>
        <w:color w:val="000080"/>
        <w:sz w:val="28"/>
        <w:szCs w:val="28"/>
      </w:rPr>
      <w:t xml:space="preserve">                      </w:t>
    </w:r>
    <w:r w:rsidR="003749BE">
      <w:rPr>
        <w:rStyle w:val="Tugev"/>
        <w:color w:val="000080"/>
        <w:sz w:val="28"/>
        <w:szCs w:val="28"/>
      </w:rPr>
      <w:t xml:space="preserve">  </w:t>
    </w:r>
    <w:r>
      <w:rPr>
        <w:rStyle w:val="Tugev"/>
        <w:color w:val="000080"/>
        <w:sz w:val="28"/>
        <w:szCs w:val="28"/>
      </w:rPr>
      <w:t>Kuidas jaotan oma aega?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4E"/>
    <w:rsid w:val="003749BE"/>
    <w:rsid w:val="0055559D"/>
    <w:rsid w:val="00773E77"/>
    <w:rsid w:val="00A679E2"/>
    <w:rsid w:val="00A7734E"/>
    <w:rsid w:val="00A90A06"/>
    <w:rsid w:val="00B41E48"/>
    <w:rsid w:val="00BB45DD"/>
    <w:rsid w:val="00C14108"/>
    <w:rsid w:val="00C2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304C2-5009-4159-BA09-F862B8B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A9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90A06"/>
  </w:style>
  <w:style w:type="paragraph" w:styleId="Jalus">
    <w:name w:val="footer"/>
    <w:basedOn w:val="Normaallaad"/>
    <w:link w:val="JalusMrk"/>
    <w:uiPriority w:val="99"/>
    <w:unhideWhenUsed/>
    <w:rsid w:val="00A90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90A06"/>
  </w:style>
  <w:style w:type="character" w:styleId="Tugev">
    <w:name w:val="Strong"/>
    <w:basedOn w:val="Liguvaikefont"/>
    <w:uiPriority w:val="22"/>
    <w:qFormat/>
    <w:rsid w:val="00A90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507409307547608E-2"/>
          <c:y val="9.6000000000000002E-2"/>
          <c:w val="0.59431212033340031"/>
          <c:h val="0.7401835170603675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DC51-4C4B-8540-37F8B554E48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DC51-4C4B-8540-37F8B554E48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DC51-4C4B-8540-37F8B554E48F}"/>
              </c:ext>
            </c:extLst>
          </c:dPt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51-4C4B-8540-37F8B554E48F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rgbClr val="DEF169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Leht1!$C$2:$C$6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DC51-4C4B-8540-37F8B554E48F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C51-4C4B-8540-37F8B554E48F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Leht1!$E$2:$E$6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DC51-4C4B-8540-37F8B554E48F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Leht1!$F$2:$F$6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C51-4C4B-8540-37F8B554E48F}"/>
            </c:ext>
          </c:extLst>
        </c:ser>
        <c:ser>
          <c:idx val="5"/>
          <c:order val="5"/>
          <c:tx>
            <c:strRef>
              <c:f>Leht1!$G$1</c:f>
              <c:strCache>
                <c:ptCount val="1"/>
                <c:pt idx="0">
                  <c:v>laupäev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BE36A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C-DC51-4C4B-8540-37F8B554E48F}"/>
              </c:ext>
            </c:extLst>
          </c:dPt>
          <c:cat>
            <c:strRef>
              <c:f>Leht1!$A$2:$A$6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trennis</c:v>
                </c:pt>
                <c:pt idx="3">
                  <c:v>arvuti</c:v>
                </c:pt>
                <c:pt idx="4">
                  <c:v>teleka ees</c:v>
                </c:pt>
              </c:strCache>
            </c:strRef>
          </c:cat>
          <c:val>
            <c:numRef>
              <c:f>Leht1!$G$2:$G$6</c:f>
              <c:numCache>
                <c:formatCode>General</c:formatCode>
                <c:ptCount val="5"/>
                <c:pt idx="0" formatCode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DC51-4C4B-8540-37F8B554E4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8853007"/>
        <c:axId val="1058858415"/>
        <c:axId val="1050852015"/>
      </c:bar3DChart>
      <c:catAx>
        <c:axId val="10588530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58858415"/>
        <c:crosses val="autoZero"/>
        <c:auto val="1"/>
        <c:lblAlgn val="ctr"/>
        <c:lblOffset val="100"/>
        <c:noMultiLvlLbl val="0"/>
      </c:catAx>
      <c:valAx>
        <c:axId val="10588584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58853007"/>
        <c:crosses val="autoZero"/>
        <c:crossBetween val="between"/>
      </c:valAx>
      <c:serAx>
        <c:axId val="105085201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1058858415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850505230755503"/>
          <c:y val="0.23367027121609801"/>
          <c:w val="0.25823527267424901"/>
          <c:h val="0.710520384951880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handatud 1">
      <a:majorFont>
        <a:latin typeface="Candara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2</cp:revision>
  <dcterms:created xsi:type="dcterms:W3CDTF">2020-03-13T10:13:00Z</dcterms:created>
  <dcterms:modified xsi:type="dcterms:W3CDTF">2020-03-13T10:13:00Z</dcterms:modified>
</cp:coreProperties>
</file>